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19B849" w14:textId="1D79D0AF" w:rsidR="008927E1" w:rsidRDefault="005B2937">
      <w:proofErr w:type="spellStart"/>
      <w:r>
        <w:t>Tên</w:t>
      </w:r>
      <w:proofErr w:type="spellEnd"/>
      <w:r>
        <w:t xml:space="preserve">: </w:t>
      </w:r>
      <w:proofErr w:type="spellStart"/>
      <w:r>
        <w:t>Hồ</w:t>
      </w:r>
      <w:proofErr w:type="spellEnd"/>
      <w:r>
        <w:t xml:space="preserve"> Chí Nguyên</w:t>
      </w:r>
    </w:p>
    <w:p w14:paraId="047AF78B" w14:textId="3B6239A7" w:rsidR="005B2937" w:rsidRDefault="005B2937">
      <w:r>
        <w:t>MSSV: 2251050048</w:t>
      </w:r>
    </w:p>
    <w:p w14:paraId="418A5715" w14:textId="274075D6" w:rsidR="005B2937" w:rsidRDefault="005B2937">
      <w:proofErr w:type="spellStart"/>
      <w:r>
        <w:t>Bài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 w:rsidR="00B870C3">
        <w:t xml:space="preserve"> 5 +</w:t>
      </w:r>
      <w:r w:rsidR="00842A4A">
        <w:t xml:space="preserve"> 6 + 7</w:t>
      </w:r>
    </w:p>
    <w:p w14:paraId="1E71EB8C" w14:textId="5C256F69" w:rsidR="00842A4A" w:rsidRDefault="00766C70">
      <w:pPr>
        <w:rPr>
          <w:b/>
          <w:bCs/>
        </w:rPr>
      </w:pPr>
      <w:r w:rsidRPr="00766C70">
        <w:rPr>
          <w:b/>
          <w:bCs/>
        </w:rPr>
        <w:t>Attack - Hack Windows 2008 serve</w:t>
      </w:r>
      <w:r>
        <w:rPr>
          <w:b/>
          <w:bCs/>
        </w:rPr>
        <w:t>r</w:t>
      </w:r>
    </w:p>
    <w:p w14:paraId="03821543" w14:textId="683BEA29" w:rsidR="00766C70" w:rsidRDefault="005D4225">
      <w:r>
        <w:rPr>
          <w:noProof/>
        </w:rPr>
        <w:drawing>
          <wp:inline distT="0" distB="0" distL="0" distR="0" wp14:anchorId="5D9310FE" wp14:editId="602F7936">
            <wp:extent cx="5943600" cy="3126740"/>
            <wp:effectExtent l="0" t="0" r="0" b="0"/>
            <wp:docPr id="232464806" name="Picture 1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64806" name="Picture 232464806" descr="KL_x64 - VMware Workstation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0161" w14:textId="6A013D87" w:rsidR="005B2937" w:rsidRDefault="005D4225">
      <w:r>
        <w:rPr>
          <w:noProof/>
        </w:rPr>
        <w:drawing>
          <wp:inline distT="0" distB="0" distL="0" distR="0" wp14:anchorId="4CA25C87" wp14:editId="17562E00">
            <wp:extent cx="5943600" cy="3126740"/>
            <wp:effectExtent l="0" t="0" r="0" b="0"/>
            <wp:docPr id="1942727095" name="Picture 2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27095" name="Picture 1942727095" descr="KL_x64 - VMware Workstation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1BF8" w14:textId="77777777" w:rsidR="005D4225" w:rsidRDefault="005D4225"/>
    <w:p w14:paraId="4366245D" w14:textId="1FC0BAAD" w:rsidR="005D4225" w:rsidRDefault="005D42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C63D6A" wp14:editId="003F4C13">
            <wp:extent cx="5943600" cy="3126740"/>
            <wp:effectExtent l="0" t="0" r="0" b="0"/>
            <wp:docPr id="1408951638" name="Picture 3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51638" name="Picture 1408951638" descr="KL_x64 - VMware Workstation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7465" w14:textId="77777777" w:rsidR="00A32151" w:rsidRDefault="00A32151" w:rsidP="00A32151">
      <w:pPr>
        <w:rPr>
          <w:noProof/>
        </w:rPr>
      </w:pPr>
    </w:p>
    <w:p w14:paraId="1C746F88" w14:textId="011B31A7" w:rsidR="00A32151" w:rsidRDefault="00A32151" w:rsidP="00A32151">
      <w:r>
        <w:rPr>
          <w:noProof/>
        </w:rPr>
        <w:drawing>
          <wp:inline distT="0" distB="0" distL="0" distR="0" wp14:anchorId="0B4C808E" wp14:editId="57825E5A">
            <wp:extent cx="5943600" cy="3126740"/>
            <wp:effectExtent l="0" t="0" r="0" b="0"/>
            <wp:docPr id="415007970" name="Picture 4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07970" name="Picture 415007970" descr="KL_x64 - VMware Workstation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445F" w14:textId="2F13ED69" w:rsidR="00295F30" w:rsidRDefault="00295F30" w:rsidP="00295F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87A326" wp14:editId="251E4034">
            <wp:extent cx="5943600" cy="3126740"/>
            <wp:effectExtent l="0" t="0" r="0" b="0"/>
            <wp:docPr id="1672489037" name="Picture 5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9037" name="Picture 1672489037" descr="KL_x64 - VMware Workstation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5539" w14:textId="77777777" w:rsidR="00295F30" w:rsidRDefault="00295F30" w:rsidP="00295F30">
      <w:pPr>
        <w:rPr>
          <w:noProof/>
        </w:rPr>
      </w:pPr>
    </w:p>
    <w:p w14:paraId="505ACD2F" w14:textId="794D2705" w:rsidR="00295F30" w:rsidRDefault="00295F30" w:rsidP="00295F30">
      <w:r>
        <w:rPr>
          <w:noProof/>
        </w:rPr>
        <w:drawing>
          <wp:inline distT="0" distB="0" distL="0" distR="0" wp14:anchorId="1FDEEFAB" wp14:editId="4F41A9DC">
            <wp:extent cx="5943600" cy="3126740"/>
            <wp:effectExtent l="0" t="0" r="0" b="0"/>
            <wp:docPr id="819943623" name="Picture 6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3623" name="Picture 819943623" descr="KL_x64 - VMware Workstation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478C" w14:textId="77777777" w:rsidR="0032780F" w:rsidRDefault="0032780F" w:rsidP="0032780F"/>
    <w:p w14:paraId="543AB76B" w14:textId="738F8D1F" w:rsidR="0032780F" w:rsidRDefault="0032780F" w:rsidP="0032780F">
      <w:pPr>
        <w:rPr>
          <w:b/>
          <w:bCs/>
        </w:rPr>
      </w:pPr>
      <w:r w:rsidRPr="0032780F">
        <w:rPr>
          <w:b/>
          <w:bCs/>
        </w:rPr>
        <w:t>Attack Windows 2008 server _</w:t>
      </w:r>
      <w:proofErr w:type="spellStart"/>
      <w:r w:rsidRPr="0032780F">
        <w:rPr>
          <w:b/>
          <w:bCs/>
        </w:rPr>
        <w:t>Metepreter</w:t>
      </w:r>
      <w:proofErr w:type="spellEnd"/>
      <w:r w:rsidRPr="0032780F">
        <w:rPr>
          <w:b/>
          <w:bCs/>
        </w:rPr>
        <w:t xml:space="preserve"> commands</w:t>
      </w:r>
    </w:p>
    <w:p w14:paraId="1E623327" w14:textId="1D97C3D3" w:rsidR="0032780F" w:rsidRDefault="0032780F" w:rsidP="0032780F">
      <w:r>
        <w:rPr>
          <w:noProof/>
        </w:rPr>
        <w:lastRenderedPageBreak/>
        <w:drawing>
          <wp:inline distT="0" distB="0" distL="0" distR="0" wp14:anchorId="62404154" wp14:editId="379C6CF5">
            <wp:extent cx="5943600" cy="3126740"/>
            <wp:effectExtent l="0" t="0" r="0" b="0"/>
            <wp:docPr id="1390012353" name="Picture 7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12353" name="Picture 1390012353" descr="KL_x64 - VMware Workstatio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D5B1" w14:textId="77777777" w:rsidR="0032780F" w:rsidRDefault="0032780F" w:rsidP="0032780F"/>
    <w:p w14:paraId="30653CEF" w14:textId="33A1E2E8" w:rsidR="0032780F" w:rsidRDefault="0032780F" w:rsidP="0032780F">
      <w:r>
        <w:rPr>
          <w:noProof/>
        </w:rPr>
        <w:drawing>
          <wp:inline distT="0" distB="0" distL="0" distR="0" wp14:anchorId="648ABDE3" wp14:editId="355FCF31">
            <wp:extent cx="5943600" cy="3126740"/>
            <wp:effectExtent l="0" t="0" r="0" b="0"/>
            <wp:docPr id="82195703" name="Picture 8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5703" name="Picture 82195703" descr="KL_x64 - VMware Workstation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8320" w14:textId="77777777" w:rsidR="0032780F" w:rsidRDefault="0032780F" w:rsidP="0032780F"/>
    <w:p w14:paraId="5642846F" w14:textId="279F6444" w:rsidR="0032780F" w:rsidRDefault="0032780F" w:rsidP="0032780F">
      <w:r>
        <w:rPr>
          <w:noProof/>
        </w:rPr>
        <w:lastRenderedPageBreak/>
        <w:drawing>
          <wp:inline distT="0" distB="0" distL="0" distR="0" wp14:anchorId="28D65687" wp14:editId="55478FAD">
            <wp:extent cx="5943600" cy="3126740"/>
            <wp:effectExtent l="0" t="0" r="0" b="0"/>
            <wp:docPr id="123921273" name="Picture 9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1273" name="Picture 123921273" descr="KL_x64 - VMware Workstation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0553" w14:textId="77777777" w:rsidR="00BD22DC" w:rsidRDefault="00BD22DC" w:rsidP="00BD22DC"/>
    <w:p w14:paraId="0F969888" w14:textId="32CE49B5" w:rsidR="00BD22DC" w:rsidRDefault="00BD22DC" w:rsidP="00BD22DC">
      <w:r>
        <w:rPr>
          <w:noProof/>
        </w:rPr>
        <w:drawing>
          <wp:inline distT="0" distB="0" distL="0" distR="0" wp14:anchorId="2EEE6292" wp14:editId="52F8034F">
            <wp:extent cx="5943600" cy="3126740"/>
            <wp:effectExtent l="0" t="0" r="0" b="0"/>
            <wp:docPr id="617321537" name="Picture 10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21537" name="Picture 617321537" descr="KL_x64 - VMware Workstation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1998" w14:textId="77777777" w:rsidR="00BD22DC" w:rsidRDefault="00BD22DC" w:rsidP="00BD22DC"/>
    <w:p w14:paraId="68329DE1" w14:textId="3792B669" w:rsidR="00BD22DC" w:rsidRDefault="00BD22DC" w:rsidP="00BD22DC">
      <w:r>
        <w:rPr>
          <w:noProof/>
        </w:rPr>
        <w:lastRenderedPageBreak/>
        <w:drawing>
          <wp:inline distT="0" distB="0" distL="0" distR="0" wp14:anchorId="126CA24E" wp14:editId="74F0BFB9">
            <wp:extent cx="5943600" cy="3126740"/>
            <wp:effectExtent l="0" t="0" r="0" b="0"/>
            <wp:docPr id="1996887091" name="Picture 11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87091" name="Picture 1996887091" descr="KL_x64 - VMware Workstation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88A" w14:textId="7CC150C0" w:rsidR="00BD22DC" w:rsidRDefault="00BD22DC" w:rsidP="00BD22DC">
      <w:r>
        <w:rPr>
          <w:noProof/>
        </w:rPr>
        <w:drawing>
          <wp:inline distT="0" distB="0" distL="0" distR="0" wp14:anchorId="1F43C219" wp14:editId="5F0C4645">
            <wp:extent cx="5943600" cy="3126740"/>
            <wp:effectExtent l="0" t="0" r="0" b="0"/>
            <wp:docPr id="1874689609" name="Picture 12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9609" name="Picture 1874689609" descr="KL_x64 - VMware Workstation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9D08" w14:textId="77777777" w:rsidR="00C30885" w:rsidRDefault="00C30885" w:rsidP="00C30885"/>
    <w:p w14:paraId="0C819083" w14:textId="185BF7E6" w:rsidR="00C30885" w:rsidRDefault="00C30885" w:rsidP="00C30885">
      <w:pPr>
        <w:rPr>
          <w:b/>
          <w:bCs/>
        </w:rPr>
      </w:pPr>
      <w:r w:rsidRPr="00C30885">
        <w:rPr>
          <w:b/>
          <w:bCs/>
        </w:rPr>
        <w:t xml:space="preserve">Attack </w:t>
      </w:r>
      <w:proofErr w:type="spellStart"/>
      <w:r w:rsidRPr="00C30885">
        <w:rPr>
          <w:b/>
          <w:bCs/>
        </w:rPr>
        <w:t>SQLMap</w:t>
      </w:r>
      <w:proofErr w:type="spellEnd"/>
    </w:p>
    <w:p w14:paraId="361A6D2C" w14:textId="26C6D44C" w:rsidR="00C30885" w:rsidRDefault="00FE27C0" w:rsidP="00C3088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4CB2F18" wp14:editId="5431D5B6">
            <wp:extent cx="5943600" cy="3126740"/>
            <wp:effectExtent l="0" t="0" r="0" b="0"/>
            <wp:docPr id="2089232850" name="Picture 13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32850" name="Picture 2089232850" descr="KL_x64 - VMware Workstation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8132" w14:textId="2F98F08F" w:rsidR="00FE27C0" w:rsidRDefault="00FE27C0" w:rsidP="00FE27C0">
      <w:r>
        <w:rPr>
          <w:noProof/>
        </w:rPr>
        <w:drawing>
          <wp:inline distT="0" distB="0" distL="0" distR="0" wp14:anchorId="19515F70" wp14:editId="0790AC62">
            <wp:extent cx="5943600" cy="3126740"/>
            <wp:effectExtent l="0" t="0" r="0" b="0"/>
            <wp:docPr id="1939624248" name="Picture 14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24248" name="Picture 1939624248" descr="KL_x64 - VMware Workstation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4291" w14:textId="77777777" w:rsidR="00FE27C0" w:rsidRDefault="00FE27C0" w:rsidP="00FE27C0"/>
    <w:p w14:paraId="623F82B1" w14:textId="72487C25" w:rsidR="00FE27C0" w:rsidRDefault="00FE27C0" w:rsidP="00FE27C0">
      <w:r>
        <w:rPr>
          <w:noProof/>
        </w:rPr>
        <w:lastRenderedPageBreak/>
        <w:drawing>
          <wp:inline distT="0" distB="0" distL="0" distR="0" wp14:anchorId="61CF9C96" wp14:editId="3D949122">
            <wp:extent cx="5943600" cy="3126740"/>
            <wp:effectExtent l="0" t="0" r="0" b="0"/>
            <wp:docPr id="773112310" name="Picture 16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12310" name="Picture 773112310" descr="KL_x64 - VMware Workstation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E872" w14:textId="77777777" w:rsidR="00FE27C0" w:rsidRDefault="00FE27C0" w:rsidP="00FE27C0"/>
    <w:p w14:paraId="065497BD" w14:textId="25B44286" w:rsidR="00FE27C0" w:rsidRDefault="00FE27C0" w:rsidP="00FE27C0">
      <w:r>
        <w:rPr>
          <w:noProof/>
        </w:rPr>
        <w:drawing>
          <wp:inline distT="0" distB="0" distL="0" distR="0" wp14:anchorId="0F68E753" wp14:editId="44BA63D4">
            <wp:extent cx="5943600" cy="3126740"/>
            <wp:effectExtent l="0" t="0" r="0" b="0"/>
            <wp:docPr id="1748836224" name="Picture 17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6224" name="Picture 1748836224" descr="KL_x64 - VMware Workstation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8BD8" w14:textId="76BA3715" w:rsidR="00FE27C0" w:rsidRDefault="00FE27C0" w:rsidP="00FE27C0">
      <w:r>
        <w:rPr>
          <w:noProof/>
        </w:rPr>
        <w:lastRenderedPageBreak/>
        <w:drawing>
          <wp:inline distT="0" distB="0" distL="0" distR="0" wp14:anchorId="60E01883" wp14:editId="531AC312">
            <wp:extent cx="5943600" cy="3126740"/>
            <wp:effectExtent l="0" t="0" r="0" b="0"/>
            <wp:docPr id="770267990" name="Picture 18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67990" name="Picture 770267990" descr="KL_x64 - VMware Workstation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688" w14:textId="40C19A38" w:rsidR="00C24902" w:rsidRDefault="00C24902" w:rsidP="00C24902">
      <w:r>
        <w:rPr>
          <w:noProof/>
        </w:rPr>
        <w:drawing>
          <wp:inline distT="0" distB="0" distL="0" distR="0" wp14:anchorId="5E4627CA" wp14:editId="0B2DBB7C">
            <wp:extent cx="5943600" cy="3126740"/>
            <wp:effectExtent l="0" t="0" r="0" b="0"/>
            <wp:docPr id="556236756" name="Picture 19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36756" name="Picture 556236756" descr="KL_x64 - VMware Workstation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CF12" w14:textId="037E80D1" w:rsidR="00C24902" w:rsidRDefault="00DC44B8" w:rsidP="00C2490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207572" wp14:editId="64A2DE67">
            <wp:extent cx="5943600" cy="3343275"/>
            <wp:effectExtent l="0" t="0" r="0" b="9525"/>
            <wp:docPr id="738417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1717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EFCF" w14:textId="77777777" w:rsidR="00091002" w:rsidRPr="00091002" w:rsidRDefault="00091002" w:rsidP="00091002">
      <w:pPr>
        <w:rPr>
          <w:b/>
          <w:bCs/>
          <w:noProof/>
        </w:rPr>
      </w:pPr>
    </w:p>
    <w:p w14:paraId="7715D0C5" w14:textId="593F5B70" w:rsidR="00091002" w:rsidRDefault="00091002" w:rsidP="00091002">
      <w:pPr>
        <w:rPr>
          <w:b/>
          <w:bCs/>
        </w:rPr>
      </w:pPr>
      <w:r w:rsidRPr="00091002">
        <w:rPr>
          <w:b/>
          <w:bCs/>
        </w:rPr>
        <w:t xml:space="preserve">Attack - MS12-020 </w:t>
      </w:r>
      <w:proofErr w:type="spellStart"/>
      <w:r w:rsidRPr="00091002">
        <w:rPr>
          <w:b/>
          <w:bCs/>
        </w:rPr>
        <w:t>cho</w:t>
      </w:r>
      <w:proofErr w:type="spellEnd"/>
      <w:r w:rsidRPr="00091002">
        <w:rPr>
          <w:b/>
          <w:bCs/>
        </w:rPr>
        <w:t xml:space="preserve"> Windows 7, W2k8 server</w:t>
      </w:r>
    </w:p>
    <w:p w14:paraId="7A6F0F05" w14:textId="5C87E8FA" w:rsidR="00091002" w:rsidRDefault="0087710C" w:rsidP="0009100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01B2E2" wp14:editId="357ADE6F">
            <wp:extent cx="5943600" cy="3126740"/>
            <wp:effectExtent l="0" t="0" r="0" b="0"/>
            <wp:docPr id="880816315" name="Picture 21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16315" name="Picture 880816315" descr="KL_x64 - VMware Workstation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DEB8" w14:textId="261C455B" w:rsidR="0087710C" w:rsidRDefault="0087710C" w:rsidP="0009100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9D8BF4" wp14:editId="220F068C">
            <wp:extent cx="5943600" cy="3126740"/>
            <wp:effectExtent l="0" t="0" r="0" b="0"/>
            <wp:docPr id="1254968450" name="Picture 22" descr="WinXP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68450" name="Picture 1254968450" descr="WinXP - VMware Workstation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6F5D" w14:textId="380F3B46" w:rsidR="0087710C" w:rsidRDefault="0087710C" w:rsidP="0009100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61BB54" wp14:editId="0D521C29">
            <wp:extent cx="5943600" cy="3126740"/>
            <wp:effectExtent l="0" t="0" r="0" b="0"/>
            <wp:docPr id="1151548466" name="Picture 23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48466" name="Picture 1151548466" descr="KL_x64 - VMware Workstatio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B44F" w14:textId="77777777" w:rsidR="009F1D8C" w:rsidRDefault="009F1D8C" w:rsidP="00091002">
      <w:pPr>
        <w:rPr>
          <w:b/>
          <w:bCs/>
        </w:rPr>
      </w:pPr>
    </w:p>
    <w:p w14:paraId="082B57FC" w14:textId="4AD992AA" w:rsidR="009F1D8C" w:rsidRDefault="009F1D8C" w:rsidP="0009100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7DC5BCE" wp14:editId="5468E997">
            <wp:extent cx="5943600" cy="3126740"/>
            <wp:effectExtent l="0" t="0" r="0" b="0"/>
            <wp:docPr id="1752175791" name="Picture 24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75791" name="Picture 1752175791" descr="KL_x64 - VMware Workstation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F82D" w14:textId="2DD32B18" w:rsidR="009F1D8C" w:rsidRDefault="009F1D8C" w:rsidP="0009100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28F7C9" wp14:editId="06E6842A">
            <wp:extent cx="5943600" cy="3126740"/>
            <wp:effectExtent l="0" t="0" r="0" b="0"/>
            <wp:docPr id="1369043558" name="Picture 25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43558" name="Picture 1369043558" descr="KL_x64 - VMware Workstati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5293" w14:textId="68296196" w:rsidR="009F1D8C" w:rsidRDefault="009F1D8C" w:rsidP="0009100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691ACE8" wp14:editId="72FD9FC0">
            <wp:extent cx="5943600" cy="3126740"/>
            <wp:effectExtent l="0" t="0" r="0" b="0"/>
            <wp:docPr id="1349151548" name="Picture 26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51548" name="Picture 1349151548" descr="KL_x64 - VMware Workstation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CD3E" w14:textId="4049AF35" w:rsidR="00091002" w:rsidRDefault="00091002" w:rsidP="00091002">
      <w:pPr>
        <w:rPr>
          <w:b/>
          <w:bCs/>
        </w:rPr>
      </w:pPr>
      <w:r w:rsidRPr="00091002">
        <w:rPr>
          <w:b/>
          <w:bCs/>
        </w:rPr>
        <w:t>Privilege Escalation - MS11-080 W2k3 server, W.7, W2k8 server</w:t>
      </w:r>
    </w:p>
    <w:p w14:paraId="5DFBB235" w14:textId="2B83146F" w:rsidR="00844BD2" w:rsidRDefault="00844BD2" w:rsidP="00844BD2">
      <w:r>
        <w:rPr>
          <w:noProof/>
        </w:rPr>
        <w:drawing>
          <wp:inline distT="0" distB="0" distL="0" distR="0" wp14:anchorId="5EB3C2DC" wp14:editId="1442D1C8">
            <wp:extent cx="5943600" cy="3343275"/>
            <wp:effectExtent l="0" t="0" r="0" b="9525"/>
            <wp:docPr id="174956087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60876" name="Picture 1" descr="A computer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FF4F" w14:textId="77777777" w:rsidR="00844BD2" w:rsidRDefault="00844BD2" w:rsidP="00844BD2"/>
    <w:p w14:paraId="7A99BD73" w14:textId="39AC91A8" w:rsidR="00844BD2" w:rsidRPr="00844BD2" w:rsidRDefault="00844BD2" w:rsidP="00844BD2">
      <w:r>
        <w:rPr>
          <w:noProof/>
        </w:rPr>
        <w:lastRenderedPageBreak/>
        <w:drawing>
          <wp:inline distT="0" distB="0" distL="0" distR="0" wp14:anchorId="2C5CA87C" wp14:editId="5B96E874">
            <wp:extent cx="5943600" cy="3126740"/>
            <wp:effectExtent l="0" t="0" r="0" b="0"/>
            <wp:docPr id="91673502" name="Picture 27" descr="WinXP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3502" name="Picture 91673502" descr="WinXP - VMware Workstation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4BD2" w:rsidRPr="00844B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roman"/>
    <w:pitch w:val="default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roman"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937"/>
    <w:rsid w:val="00091002"/>
    <w:rsid w:val="0010486A"/>
    <w:rsid w:val="00295F30"/>
    <w:rsid w:val="0032780F"/>
    <w:rsid w:val="005B2937"/>
    <w:rsid w:val="005D4225"/>
    <w:rsid w:val="00766C70"/>
    <w:rsid w:val="00771C77"/>
    <w:rsid w:val="00842A4A"/>
    <w:rsid w:val="00844BD2"/>
    <w:rsid w:val="0087710C"/>
    <w:rsid w:val="008927E1"/>
    <w:rsid w:val="009F1D8C"/>
    <w:rsid w:val="00A32151"/>
    <w:rsid w:val="00B870C3"/>
    <w:rsid w:val="00BC128A"/>
    <w:rsid w:val="00BD22DC"/>
    <w:rsid w:val="00C24902"/>
    <w:rsid w:val="00C30885"/>
    <w:rsid w:val="00DC44B8"/>
    <w:rsid w:val="00FE2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BF6AD"/>
  <w15:chartTrackingRefBased/>
  <w15:docId w15:val="{841C0986-C9A4-46C1-8D91-AE72E5894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29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29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29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29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29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29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29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29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29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29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29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29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29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29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29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29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29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29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29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29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29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29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29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29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29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29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29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29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29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14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OU.PM 121</dc:creator>
  <cp:keywords/>
  <dc:description/>
  <cp:lastModifiedBy>OU.PM 121</cp:lastModifiedBy>
  <cp:revision>17</cp:revision>
  <dcterms:created xsi:type="dcterms:W3CDTF">2024-11-20T01:02:00Z</dcterms:created>
  <dcterms:modified xsi:type="dcterms:W3CDTF">2024-11-20T03:34:00Z</dcterms:modified>
</cp:coreProperties>
</file>